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</w:pP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</w:rPr>
        <w:t>(P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US"/>
        </w:rPr>
        <w:t>LR) Top 100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  <w:t xml:space="preserve"> ChatGpt Prompts</w:t>
      </w:r>
    </w:p>
    <w:p>
      <w:pPr>
        <w:pBdr>
          <w:bottom w:val="double" w:color="auto" w:sz="4" w:space="0"/>
        </w:pBd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US"/>
        </w:rPr>
        <w:t xml:space="preserve">For 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IN"/>
        </w:rPr>
        <w:t>Digital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  <w:t xml:space="preserve"> 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lang w:val="en-IN"/>
        </w:rPr>
        <w:t>Marketing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  <w:t xml:space="preserve"> Agency</w:t>
      </w:r>
    </w:p>
    <w:p>
      <w:pP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lang w:val="en-IN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56"/>
          <w:szCs w:val="56"/>
          <w:highlight w:val="black"/>
          <w:u w:val="none"/>
          <w14:textFill>
            <w14:solidFill>
              <w14:schemeClr w14:val="bg1"/>
            </w14:solidFill>
          </w14:textFill>
        </w:rPr>
        <w:t>Package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IN"/>
        </w:rPr>
        <w:t>Prompt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Format – PDF,</w:t>
      </w:r>
      <w:bookmarkStart w:id="0" w:name="_GoBack"/>
      <w:bookmarkEnd w:id="0"/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Source File – Word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92842A7"/>
    <w:rsid w:val="0A186A2A"/>
    <w:rsid w:val="0D8D6C50"/>
    <w:rsid w:val="14457ECD"/>
    <w:rsid w:val="144D3245"/>
    <w:rsid w:val="17614824"/>
    <w:rsid w:val="19715B13"/>
    <w:rsid w:val="22AD0DF7"/>
    <w:rsid w:val="2B383B3B"/>
    <w:rsid w:val="2BAF4630"/>
    <w:rsid w:val="33B63D56"/>
    <w:rsid w:val="37CA636A"/>
    <w:rsid w:val="399F10F7"/>
    <w:rsid w:val="4243519E"/>
    <w:rsid w:val="430E411A"/>
    <w:rsid w:val="468D30CE"/>
    <w:rsid w:val="493D1461"/>
    <w:rsid w:val="4E2177BF"/>
    <w:rsid w:val="51B11EC7"/>
    <w:rsid w:val="53223082"/>
    <w:rsid w:val="567F6B2E"/>
    <w:rsid w:val="57163EF1"/>
    <w:rsid w:val="58C23D84"/>
    <w:rsid w:val="59980ACF"/>
    <w:rsid w:val="5A12257F"/>
    <w:rsid w:val="602D616F"/>
    <w:rsid w:val="63EF067D"/>
    <w:rsid w:val="64B2368C"/>
    <w:rsid w:val="667165ED"/>
    <w:rsid w:val="6CD66C35"/>
    <w:rsid w:val="71AF311B"/>
    <w:rsid w:val="7941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0</TotalTime>
  <ScaleCrop>false</ScaleCrop>
  <LinksUpToDate>false</LinksUpToDate>
  <CharactersWithSpaces>1016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Top Minded Direction</cp:lastModifiedBy>
  <dcterms:modified xsi:type="dcterms:W3CDTF">2023-10-21T19:24:27Z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EBF10D60F81D429AA5042A4B93A15401_13</vt:lpwstr>
  </property>
</Properties>
</file>